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9E" w:rsidRPr="004E145D" w:rsidRDefault="000C21AD" w:rsidP="003E7A6E">
      <w:pPr>
        <w:pStyle w:val="a3"/>
        <w:spacing w:line="360" w:lineRule="auto"/>
        <w:jc w:val="center"/>
        <w:rPr>
          <w:rFonts w:ascii="Times New Roman" w:hAnsi="Times New Roman" w:cs="Times New Roman"/>
          <w:sz w:val="48"/>
          <w:szCs w:val="48"/>
          <w:vertAlign w:val="superscript"/>
        </w:rPr>
      </w:pPr>
      <w:r>
        <w:rPr>
          <w:rFonts w:ascii="Times New Roman" w:hAnsi="Times New Roman" w:cs="Times New Roman"/>
          <w:sz w:val="48"/>
          <w:szCs w:val="48"/>
          <w:vertAlign w:val="superscript"/>
        </w:rPr>
        <w:t>Список</w:t>
      </w:r>
      <w:r w:rsidR="009A409E" w:rsidRPr="004E145D">
        <w:rPr>
          <w:rFonts w:ascii="Times New Roman" w:hAnsi="Times New Roman" w:cs="Times New Roman"/>
          <w:sz w:val="48"/>
          <w:szCs w:val="48"/>
          <w:vertAlign w:val="superscript"/>
        </w:rPr>
        <w:t xml:space="preserve"> активистов </w:t>
      </w:r>
      <w:r w:rsidR="00077C0B">
        <w:rPr>
          <w:rFonts w:ascii="Times New Roman" w:hAnsi="Times New Roman" w:cs="Times New Roman"/>
          <w:sz w:val="48"/>
          <w:szCs w:val="48"/>
          <w:vertAlign w:val="superscript"/>
        </w:rPr>
        <w:t xml:space="preserve">школьного </w:t>
      </w:r>
      <w:r w:rsidR="009A409E" w:rsidRPr="004E145D">
        <w:rPr>
          <w:rFonts w:ascii="Times New Roman" w:hAnsi="Times New Roman" w:cs="Times New Roman"/>
          <w:sz w:val="48"/>
          <w:szCs w:val="48"/>
          <w:vertAlign w:val="superscript"/>
        </w:rPr>
        <w:t>ученического самоуправления</w:t>
      </w:r>
    </w:p>
    <w:p w:rsidR="00E64EFB" w:rsidRPr="004E145D" w:rsidRDefault="00BE2E29" w:rsidP="009A409E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vertAlign w:val="superscript"/>
        </w:rPr>
      </w:pPr>
      <w:r w:rsidRPr="004E145D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«</w:t>
      </w:r>
      <w:r w:rsidR="009A409E" w:rsidRPr="004E145D">
        <w:rPr>
          <w:rFonts w:ascii="Times New Roman" w:hAnsi="Times New Roman" w:cs="Times New Roman"/>
          <w:b/>
          <w:sz w:val="48"/>
          <w:szCs w:val="48"/>
          <w:vertAlign w:val="superscript"/>
        </w:rPr>
        <w:t>Союз гимназистов»</w:t>
      </w:r>
    </w:p>
    <w:p w:rsidR="009A409E" w:rsidRPr="004E145D" w:rsidRDefault="009A409E" w:rsidP="009A409E">
      <w:pPr>
        <w:pStyle w:val="a3"/>
        <w:jc w:val="center"/>
        <w:rPr>
          <w:rFonts w:ascii="Times New Roman" w:hAnsi="Times New Roman" w:cs="Times New Roman"/>
          <w:sz w:val="48"/>
          <w:szCs w:val="48"/>
          <w:vertAlign w:val="superscript"/>
        </w:rPr>
      </w:pPr>
      <w:r w:rsidRPr="004E145D">
        <w:rPr>
          <w:rFonts w:ascii="Times New Roman" w:hAnsi="Times New Roman" w:cs="Times New Roman"/>
          <w:sz w:val="48"/>
          <w:szCs w:val="48"/>
          <w:vertAlign w:val="superscript"/>
        </w:rPr>
        <w:t>МБОУ «Гимназия №183» Советского района города Казани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2"/>
        <w:gridCol w:w="3947"/>
        <w:gridCol w:w="4358"/>
      </w:tblGrid>
      <w:tr w:rsidR="009A409E" w:rsidRPr="004E145D" w:rsidTr="009A409E">
        <w:tc>
          <w:tcPr>
            <w:tcW w:w="9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Должность в ШУС</w:t>
            </w:r>
          </w:p>
        </w:tc>
      </w:tr>
      <w:tr w:rsidR="009A409E" w:rsidRPr="004E145D" w:rsidTr="009A409E">
        <w:tc>
          <w:tcPr>
            <w:tcW w:w="9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9A409E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3E7A6E" w:rsidRP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Президент ученического самоуправления</w:t>
            </w:r>
          </w:p>
        </w:tc>
      </w:tr>
      <w:tr w:rsidR="009A409E" w:rsidRPr="004E145D" w:rsidTr="009A409E">
        <w:trPr>
          <w:trHeight w:val="152"/>
        </w:trPr>
        <w:tc>
          <w:tcPr>
            <w:tcW w:w="9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  <w:p w:rsidR="003E7A6E" w:rsidRP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Вице-президент ученического самоуправления</w:t>
            </w:r>
          </w:p>
        </w:tc>
      </w:tr>
      <w:tr w:rsidR="00182673" w:rsidRPr="004E145D" w:rsidTr="009A409E">
        <w:tc>
          <w:tcPr>
            <w:tcW w:w="988" w:type="dxa"/>
          </w:tcPr>
          <w:p w:rsidR="00182673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2673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82673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Флёровна</w:t>
            </w:r>
            <w:proofErr w:type="spellEnd"/>
          </w:p>
          <w:p w:rsidR="003E7A6E" w:rsidRP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4388" w:type="dxa"/>
          </w:tcPr>
          <w:p w:rsidR="00182673" w:rsidRPr="004E145D" w:rsidRDefault="00182673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совета актива </w:t>
            </w:r>
          </w:p>
        </w:tc>
      </w:tr>
      <w:tr w:rsidR="009A409E" w:rsidRPr="004E145D" w:rsidTr="009A409E">
        <w:tc>
          <w:tcPr>
            <w:tcW w:w="988" w:type="dxa"/>
          </w:tcPr>
          <w:p w:rsidR="009A409E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2673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E7CB9" w:rsidRDefault="003E7A6E" w:rsidP="00FE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>молов</w:t>
            </w:r>
            <w:proofErr w:type="spellEnd"/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  <w:r w:rsidR="00FE7CB9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  <w:p w:rsidR="009A409E" w:rsidRPr="004E145D" w:rsidRDefault="003E7A6E" w:rsidP="00FE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</w:tc>
      </w:tr>
      <w:tr w:rsidR="009A409E" w:rsidRPr="004E145D" w:rsidTr="009A409E">
        <w:tc>
          <w:tcPr>
            <w:tcW w:w="988" w:type="dxa"/>
          </w:tcPr>
          <w:p w:rsidR="009A409E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A409E" w:rsidRDefault="003E7A6E" w:rsidP="003E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</w:t>
            </w:r>
            <w:r w:rsidR="00DB32FD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  <w:p w:rsidR="003E7A6E" w:rsidRPr="004E145D" w:rsidRDefault="003E7A6E" w:rsidP="003E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Министр образования</w:t>
            </w:r>
          </w:p>
        </w:tc>
      </w:tr>
      <w:tr w:rsidR="009A409E" w:rsidRPr="004E145D" w:rsidTr="009A409E">
        <w:tc>
          <w:tcPr>
            <w:tcW w:w="988" w:type="dxa"/>
          </w:tcPr>
          <w:p w:rsidR="009A409E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A409E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Дарья Эдуардовна</w:t>
            </w:r>
          </w:p>
          <w:p w:rsidR="003E7A6E" w:rsidRP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Министр культуры</w:t>
            </w:r>
          </w:p>
        </w:tc>
      </w:tr>
      <w:tr w:rsidR="009A409E" w:rsidRPr="004E145D" w:rsidTr="00077C0B">
        <w:trPr>
          <w:trHeight w:val="384"/>
        </w:trPr>
        <w:tc>
          <w:tcPr>
            <w:tcW w:w="988" w:type="dxa"/>
          </w:tcPr>
          <w:p w:rsidR="009A409E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E145D" w:rsidRDefault="00077C0B" w:rsidP="003E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  <w:p w:rsidR="00077C0B" w:rsidRPr="004E145D" w:rsidRDefault="00077C0B" w:rsidP="003E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Министр труда</w:t>
            </w:r>
          </w:p>
        </w:tc>
      </w:tr>
      <w:tr w:rsidR="009A409E" w:rsidRPr="004E145D" w:rsidTr="009A409E">
        <w:tc>
          <w:tcPr>
            <w:tcW w:w="988" w:type="dxa"/>
          </w:tcPr>
          <w:p w:rsidR="009A409E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09E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A409E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Шайхилисламова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3E7A6E" w:rsidRP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4388" w:type="dxa"/>
          </w:tcPr>
          <w:p w:rsidR="009A409E" w:rsidRPr="004E145D" w:rsidRDefault="009A409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Министр печати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B300C" w:rsidRPr="004E145D" w:rsidRDefault="00DA2D95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Гимадеева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Евгеньевна</w:t>
            </w:r>
            <w:r w:rsidR="003E7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="00815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8154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  <w:r w:rsidR="00DA2D95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B300C" w:rsidRPr="004E145D" w:rsidRDefault="00DA2D95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Дарья Михайловна </w:t>
            </w:r>
            <w:r w:rsidR="003E7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DA2D95" w:rsidRPr="004E14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таросты</w:t>
            </w:r>
            <w:r w:rsidR="00DA2D95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Ситдикова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 Руслановна</w:t>
            </w:r>
          </w:p>
          <w:p w:rsidR="00EB300C" w:rsidRPr="004E145D" w:rsidRDefault="003E7A6E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B300C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3E7A6E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Маратовна 9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B300C" w:rsidRPr="004E145D" w:rsidRDefault="003E7A6E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>рселевна</w:t>
            </w:r>
            <w:proofErr w:type="spellEnd"/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«В»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B300C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Кортошкова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Андреевна 9 «В»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Парамоновна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Злата Дмитриевна   8</w:t>
            </w:r>
            <w:r w:rsidR="00EB300C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81540D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Пиксайкина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 </w:t>
            </w: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Евгеньевна</w:t>
            </w:r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77096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Староста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EB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Каченова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7096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EA3E1A" w:rsidRPr="004E145D" w:rsidTr="009A409E">
        <w:tc>
          <w:tcPr>
            <w:tcW w:w="988" w:type="dxa"/>
          </w:tcPr>
          <w:p w:rsidR="00EA3E1A" w:rsidRPr="004E145D" w:rsidRDefault="004E145D" w:rsidP="00EB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A3E1A" w:rsidRPr="004E145D" w:rsidRDefault="00BE2E29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Безпрозванова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Ника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«Б»</w:t>
            </w:r>
          </w:p>
        </w:tc>
        <w:tc>
          <w:tcPr>
            <w:tcW w:w="4388" w:type="dxa"/>
          </w:tcPr>
          <w:p w:rsidR="00EA3E1A" w:rsidRPr="004E145D" w:rsidRDefault="00EA3E1A" w:rsidP="00077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  <w:r w:rsidR="001A0908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A3E1A" w:rsidRPr="004E145D" w:rsidTr="009A409E">
        <w:tc>
          <w:tcPr>
            <w:tcW w:w="988" w:type="dxa"/>
          </w:tcPr>
          <w:p w:rsidR="00EA3E1A" w:rsidRPr="004E145D" w:rsidRDefault="004E145D" w:rsidP="00EB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A3E1A" w:rsidRPr="004E145D" w:rsidRDefault="00BE2E29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Рудакова Виктория</w:t>
            </w:r>
            <w:r w:rsidR="00077C0B">
              <w:rPr>
                <w:rFonts w:ascii="Times New Roman" w:hAnsi="Times New Roman" w:cs="Times New Roman"/>
                <w:sz w:val="28"/>
                <w:szCs w:val="28"/>
              </w:rPr>
              <w:t xml:space="preserve"> 7 «Б»</w:t>
            </w:r>
          </w:p>
        </w:tc>
        <w:tc>
          <w:tcPr>
            <w:tcW w:w="4388" w:type="dxa"/>
          </w:tcPr>
          <w:p w:rsidR="00EA3E1A" w:rsidRPr="004E145D" w:rsidRDefault="00EA3E1A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BD3B51" w:rsidRPr="004E14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таросты</w:t>
            </w:r>
          </w:p>
          <w:p w:rsidR="00BD3B51" w:rsidRPr="004E145D" w:rsidRDefault="00BD3B51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77096" w:rsidRPr="004E145D" w:rsidRDefault="00177096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Непийвода Ангелина Олеговна</w:t>
            </w:r>
            <w:r w:rsidR="00BD3B51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Сарима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7096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 Роберт</w:t>
            </w:r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77096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Чернов Игнат </w:t>
            </w:r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7096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Максютина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Регина</w:t>
            </w:r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77096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4388" w:type="dxa"/>
          </w:tcPr>
          <w:p w:rsidR="00CA7E19" w:rsidRPr="004E145D" w:rsidRDefault="00EB300C" w:rsidP="00077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  <w:r w:rsidR="00BE2E29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EA3E1A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  <w:r w:rsidR="00077C0B">
              <w:rPr>
                <w:rFonts w:ascii="Times New Roman" w:hAnsi="Times New Roman" w:cs="Times New Roman"/>
                <w:sz w:val="28"/>
                <w:szCs w:val="28"/>
              </w:rPr>
              <w:t xml:space="preserve"> 6 «А»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EA3E1A" w:rsidP="00077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Хузин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r w:rsidR="00031CFB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ртур 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  <w:r w:rsidR="00077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A3E1A" w:rsidRPr="004E145D" w:rsidTr="009A409E">
        <w:tc>
          <w:tcPr>
            <w:tcW w:w="988" w:type="dxa"/>
          </w:tcPr>
          <w:p w:rsidR="00EA3E1A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A3E1A" w:rsidRPr="004E145D" w:rsidRDefault="00EA3E1A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EA3E1A" w:rsidRPr="004E145D" w:rsidRDefault="00EA3E1A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  <w:r w:rsidR="00077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7E19" w:rsidRPr="004E145D" w:rsidTr="009A409E">
        <w:tc>
          <w:tcPr>
            <w:tcW w:w="988" w:type="dxa"/>
          </w:tcPr>
          <w:p w:rsidR="00CA7E19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B300C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A7E19" w:rsidRPr="004E145D" w:rsidRDefault="00177096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7096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4388" w:type="dxa"/>
          </w:tcPr>
          <w:p w:rsidR="00CA7E19" w:rsidRPr="004E145D" w:rsidRDefault="00EB300C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177096" w:rsidRPr="004E145D" w:rsidTr="009A409E">
        <w:tc>
          <w:tcPr>
            <w:tcW w:w="988" w:type="dxa"/>
          </w:tcPr>
          <w:p w:rsidR="00177096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77096" w:rsidRPr="004E145D" w:rsidRDefault="00177096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Сафина </w:t>
            </w: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Замира</w:t>
            </w:r>
            <w:proofErr w:type="spellEnd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Ильшатовна</w:t>
            </w:r>
            <w:proofErr w:type="spellEnd"/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77096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«Г»</w:t>
            </w:r>
          </w:p>
        </w:tc>
        <w:tc>
          <w:tcPr>
            <w:tcW w:w="4388" w:type="dxa"/>
          </w:tcPr>
          <w:p w:rsidR="00177096" w:rsidRPr="004E145D" w:rsidRDefault="00177096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Староста</w:t>
            </w:r>
          </w:p>
        </w:tc>
      </w:tr>
      <w:tr w:rsidR="00177096" w:rsidRPr="004E145D" w:rsidTr="009A409E">
        <w:tc>
          <w:tcPr>
            <w:tcW w:w="988" w:type="dxa"/>
          </w:tcPr>
          <w:p w:rsidR="00177096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A3E1A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77096" w:rsidRPr="004E145D" w:rsidRDefault="00177096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Миннебаев</w:t>
            </w:r>
            <w:proofErr w:type="spell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Малик Маратович</w:t>
            </w:r>
          </w:p>
          <w:p w:rsidR="00177096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7096" w:rsidRPr="004E145D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4388" w:type="dxa"/>
          </w:tcPr>
          <w:p w:rsidR="00177096" w:rsidRPr="004E145D" w:rsidRDefault="00177096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DA2D95" w:rsidRPr="004E145D" w:rsidTr="009A409E">
        <w:tc>
          <w:tcPr>
            <w:tcW w:w="988" w:type="dxa"/>
          </w:tcPr>
          <w:p w:rsidR="00DA2D95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A2D95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A2D95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Даронова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Арина Викторовна 5 «А»</w:t>
            </w:r>
          </w:p>
        </w:tc>
        <w:tc>
          <w:tcPr>
            <w:tcW w:w="4388" w:type="dxa"/>
          </w:tcPr>
          <w:p w:rsidR="00DA2D95" w:rsidRPr="004E145D" w:rsidRDefault="00077C0B" w:rsidP="009A4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DA2D95" w:rsidRPr="004E145D">
              <w:rPr>
                <w:rFonts w:ascii="Times New Roman" w:hAnsi="Times New Roman" w:cs="Times New Roman"/>
                <w:b/>
                <w:sz w:val="28"/>
                <w:szCs w:val="28"/>
              </w:rPr>
              <w:t>тароста</w:t>
            </w:r>
          </w:p>
        </w:tc>
      </w:tr>
      <w:tr w:rsidR="00DA2D95" w:rsidRPr="004E145D" w:rsidTr="009A409E">
        <w:tc>
          <w:tcPr>
            <w:tcW w:w="988" w:type="dxa"/>
          </w:tcPr>
          <w:p w:rsidR="00DA2D95" w:rsidRPr="004E145D" w:rsidRDefault="004E145D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A2D95" w:rsidRPr="004E1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A2D95" w:rsidRPr="004E145D" w:rsidRDefault="00077C0B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Максим 5 «Б»</w:t>
            </w:r>
          </w:p>
        </w:tc>
        <w:tc>
          <w:tcPr>
            <w:tcW w:w="4388" w:type="dxa"/>
          </w:tcPr>
          <w:p w:rsidR="00DA2D95" w:rsidRPr="004E145D" w:rsidRDefault="00DA2D95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E145D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  <w:proofErr w:type="spellEnd"/>
          </w:p>
          <w:p w:rsidR="00BD3B51" w:rsidRPr="004E145D" w:rsidRDefault="00BD3B51" w:rsidP="009A4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7096" w:rsidRPr="004E145D" w:rsidRDefault="00177096" w:rsidP="00EA3E1A">
      <w:pPr>
        <w:pStyle w:val="a3"/>
        <w:rPr>
          <w:rFonts w:asciiTheme="minorHAnsi" w:hAnsiTheme="minorHAnsi"/>
          <w:sz w:val="28"/>
          <w:szCs w:val="28"/>
          <w:vertAlign w:val="superscript"/>
        </w:rPr>
      </w:pPr>
    </w:p>
    <w:p w:rsidR="00177096" w:rsidRPr="004E145D" w:rsidRDefault="00177096" w:rsidP="00177096">
      <w:pPr>
        <w:rPr>
          <w:sz w:val="28"/>
          <w:szCs w:val="28"/>
        </w:rPr>
      </w:pPr>
    </w:p>
    <w:p w:rsidR="009A409E" w:rsidRPr="004E145D" w:rsidRDefault="00177096" w:rsidP="00177096">
      <w:pPr>
        <w:tabs>
          <w:tab w:val="left" w:pos="5835"/>
        </w:tabs>
        <w:rPr>
          <w:sz w:val="28"/>
          <w:szCs w:val="28"/>
        </w:rPr>
      </w:pPr>
      <w:r w:rsidRPr="004E145D">
        <w:rPr>
          <w:sz w:val="28"/>
          <w:szCs w:val="28"/>
        </w:rPr>
        <w:tab/>
      </w:r>
    </w:p>
    <w:sectPr w:rsidR="009A409E" w:rsidRPr="004E145D" w:rsidSect="003E7A6E">
      <w:pgSz w:w="11906" w:h="16838"/>
      <w:pgMar w:top="1134" w:right="1701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EE8" w:rsidRDefault="00902EE8" w:rsidP="004E145D">
      <w:pPr>
        <w:spacing w:after="0" w:line="240" w:lineRule="auto"/>
      </w:pPr>
      <w:r>
        <w:separator/>
      </w:r>
    </w:p>
  </w:endnote>
  <w:endnote w:type="continuationSeparator" w:id="0">
    <w:p w:rsidR="00902EE8" w:rsidRDefault="00902EE8" w:rsidP="004E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EE8" w:rsidRDefault="00902EE8" w:rsidP="004E145D">
      <w:pPr>
        <w:spacing w:after="0" w:line="240" w:lineRule="auto"/>
      </w:pPr>
      <w:r>
        <w:separator/>
      </w:r>
    </w:p>
  </w:footnote>
  <w:footnote w:type="continuationSeparator" w:id="0">
    <w:p w:rsidR="00902EE8" w:rsidRDefault="00902EE8" w:rsidP="004E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09E"/>
    <w:rsid w:val="00006D2F"/>
    <w:rsid w:val="00031CFB"/>
    <w:rsid w:val="00077C0B"/>
    <w:rsid w:val="000C21AD"/>
    <w:rsid w:val="001448A9"/>
    <w:rsid w:val="00152534"/>
    <w:rsid w:val="00177096"/>
    <w:rsid w:val="00182673"/>
    <w:rsid w:val="001A0908"/>
    <w:rsid w:val="003A7C38"/>
    <w:rsid w:val="003E7A6E"/>
    <w:rsid w:val="004E145D"/>
    <w:rsid w:val="006E0AF9"/>
    <w:rsid w:val="007211D7"/>
    <w:rsid w:val="0081540D"/>
    <w:rsid w:val="00841C0E"/>
    <w:rsid w:val="00902EE8"/>
    <w:rsid w:val="009A409E"/>
    <w:rsid w:val="009A7D58"/>
    <w:rsid w:val="009B3540"/>
    <w:rsid w:val="00BD3B51"/>
    <w:rsid w:val="00BE2E29"/>
    <w:rsid w:val="00CA72F4"/>
    <w:rsid w:val="00CA7E19"/>
    <w:rsid w:val="00DA2D95"/>
    <w:rsid w:val="00DB32FD"/>
    <w:rsid w:val="00E9436A"/>
    <w:rsid w:val="00EA3E1A"/>
    <w:rsid w:val="00EB300C"/>
    <w:rsid w:val="00FE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A40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A4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9A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2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2E2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45D"/>
  </w:style>
  <w:style w:type="paragraph" w:styleId="aa">
    <w:name w:val="footer"/>
    <w:basedOn w:val="a"/>
    <w:link w:val="ab"/>
    <w:uiPriority w:val="99"/>
    <w:unhideWhenUsed/>
    <w:rsid w:val="004E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35C8-75D9-44CA-9AA3-C5EA7C3D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11</cp:revision>
  <cp:lastPrinted>2018-11-07T06:00:00Z</cp:lastPrinted>
  <dcterms:created xsi:type="dcterms:W3CDTF">2018-11-10T11:20:00Z</dcterms:created>
  <dcterms:modified xsi:type="dcterms:W3CDTF">2019-11-12T18:40:00Z</dcterms:modified>
</cp:coreProperties>
</file>